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0BA" w:rsidRDefault="00C100BA" w:rsidP="00C100BA">
      <w:pPr>
        <w:jc w:val="center"/>
        <w:rPr>
          <w:rFonts w:asciiTheme="minorBidi" w:hAnsiTheme="minorBidi"/>
          <w:b/>
          <w:bCs/>
          <w:sz w:val="36"/>
          <w:szCs w:val="36"/>
        </w:rPr>
      </w:pPr>
      <w:r w:rsidRPr="00727A13">
        <w:rPr>
          <w:rFonts w:asciiTheme="minorBidi" w:hAnsiTheme="minorBidi"/>
          <w:b/>
          <w:bCs/>
          <w:sz w:val="36"/>
          <w:szCs w:val="36"/>
        </w:rPr>
        <w:t>Fiche d’évaluation sommative LP</w:t>
      </w:r>
    </w:p>
    <w:p w:rsidR="00C100BA" w:rsidRPr="00C100BA" w:rsidRDefault="00C100BA" w:rsidP="00C100BA">
      <w:pPr>
        <w:rPr>
          <w:rFonts w:asciiTheme="minorBidi" w:hAnsiTheme="minorBidi"/>
          <w:b/>
          <w:bCs/>
          <w:sz w:val="28"/>
          <w:szCs w:val="28"/>
        </w:rPr>
      </w:pPr>
      <w:r w:rsidRPr="00C100BA">
        <w:rPr>
          <w:rFonts w:asciiTheme="minorBidi" w:hAnsiTheme="minorBidi"/>
          <w:b/>
          <w:bCs/>
          <w:sz w:val="28"/>
          <w:szCs w:val="28"/>
        </w:rPr>
        <w:t xml:space="preserve">Classe : </w:t>
      </w:r>
    </w:p>
    <w:tbl>
      <w:tblPr>
        <w:tblW w:w="10687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5"/>
        <w:gridCol w:w="1088"/>
        <w:gridCol w:w="1088"/>
        <w:gridCol w:w="894"/>
        <w:gridCol w:w="992"/>
        <w:gridCol w:w="851"/>
        <w:gridCol w:w="1275"/>
        <w:gridCol w:w="993"/>
        <w:gridCol w:w="1331"/>
      </w:tblGrid>
      <w:tr w:rsidR="00C100BA" w:rsidRPr="009E5E42" w:rsidTr="00D3136C">
        <w:trPr>
          <w:trHeight w:val="294"/>
        </w:trPr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A" w:rsidRPr="009E5E42" w:rsidRDefault="00C100BA" w:rsidP="000E517D">
            <w:pPr>
              <w:spacing w:after="0" w:line="240" w:lineRule="auto"/>
              <w:ind w:left="-70" w:firstLine="7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9E5E42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NOM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A" w:rsidRPr="009E5E42" w:rsidRDefault="00C100BA" w:rsidP="000E51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9E5E42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perf/6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A" w:rsidRPr="009E5E42" w:rsidRDefault="00C100BA" w:rsidP="000E51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Position de départ/2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A" w:rsidRPr="009E5E42" w:rsidRDefault="00C100BA" w:rsidP="000E51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Maitrise d’élan/3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A" w:rsidRPr="009E5E42" w:rsidRDefault="00C100BA" w:rsidP="000E51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Angle d’envole/1</w:t>
            </w:r>
          </w:p>
        </w:tc>
      </w:tr>
      <w:tr w:rsidR="00C100BA" w:rsidRPr="009E5E42" w:rsidTr="00D3136C">
        <w:trPr>
          <w:trHeight w:val="589"/>
        </w:trPr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0BA" w:rsidRPr="009E5E42" w:rsidRDefault="00C100BA" w:rsidP="000E51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A" w:rsidRPr="009E5E42" w:rsidRDefault="00C100BA" w:rsidP="000E517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A" w:rsidRPr="009E5E42" w:rsidRDefault="00C100BA" w:rsidP="000E51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profil/1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A" w:rsidRPr="009E5E42" w:rsidRDefault="00C100BA" w:rsidP="000E51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face/1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A" w:rsidRPr="009E5E42" w:rsidRDefault="00C100BA" w:rsidP="000E51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Dos 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A" w:rsidRPr="009E5E42" w:rsidRDefault="00C100BA" w:rsidP="000E51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Elan /3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A" w:rsidRPr="009E5E42" w:rsidRDefault="00C100BA" w:rsidP="000E51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statique/1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A" w:rsidRPr="009E5E42" w:rsidRDefault="00C100BA" w:rsidP="000E51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bas/0,5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0BA" w:rsidRPr="009E5E42" w:rsidRDefault="00C100BA" w:rsidP="000E51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  <w:t>Haut, avant/1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  <w:bookmarkStart w:id="0" w:name="_GoBack"/>
            <w:bookmarkEnd w:id="0"/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C100BA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  <w:tr w:rsidR="00C100BA" w:rsidRPr="009E5E42" w:rsidTr="00D3136C">
        <w:trPr>
          <w:trHeight w:val="29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0BA" w:rsidRPr="009E5E42" w:rsidRDefault="00C100BA" w:rsidP="000E517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9E5E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  <w:lang w:eastAsia="fr-FR"/>
              </w:rPr>
              <w:t> </w:t>
            </w:r>
          </w:p>
        </w:tc>
      </w:tr>
    </w:tbl>
    <w:p w:rsidR="0001733A" w:rsidRDefault="0001733A"/>
    <w:sectPr w:rsidR="0001733A" w:rsidSect="00F52789">
      <w:pgSz w:w="11906" w:h="16838"/>
      <w:pgMar w:top="142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00BA"/>
    <w:rsid w:val="0001733A"/>
    <w:rsid w:val="00C100BA"/>
    <w:rsid w:val="00D3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2A888-B441-41AC-BAD0-B734DF0B0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0B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AARAB Essaid</cp:lastModifiedBy>
  <cp:revision>2</cp:revision>
  <dcterms:created xsi:type="dcterms:W3CDTF">2017-05-01T01:45:00Z</dcterms:created>
  <dcterms:modified xsi:type="dcterms:W3CDTF">2017-05-06T01:08:00Z</dcterms:modified>
</cp:coreProperties>
</file>